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184" w:rsidRDefault="00524184" w:rsidP="00F9711C">
      <w:pPr>
        <w:keepNext/>
        <w:keepLines/>
        <w:contextualSpacing/>
        <w:rPr>
          <w:rFonts w:ascii="Century Gothic" w:hAnsi="Century Gothic"/>
          <w:bCs/>
          <w:iCs/>
          <w:sz w:val="16"/>
          <w:szCs w:val="16"/>
        </w:rPr>
      </w:pPr>
    </w:p>
    <w:p w:rsidR="00524184" w:rsidRDefault="00F672E7" w:rsidP="00524184">
      <w:pPr>
        <w:tabs>
          <w:tab w:val="left" w:pos="2758"/>
        </w:tabs>
        <w:jc w:val="center"/>
        <w:rPr>
          <w:rFonts w:ascii="Century Gothic" w:hAnsi="Century Gothic" w:cs="Consolas"/>
          <w:b/>
          <w:sz w:val="32"/>
          <w:szCs w:val="32"/>
        </w:rPr>
      </w:pPr>
      <w:r>
        <w:rPr>
          <w:rFonts w:ascii="Century Gothic" w:hAnsi="Century Gothic" w:cs="Consolas"/>
          <w:b/>
          <w:sz w:val="32"/>
          <w:szCs w:val="32"/>
        </w:rPr>
        <w:t xml:space="preserve">Mietanfrage </w:t>
      </w:r>
    </w:p>
    <w:p w:rsidR="00212A4C" w:rsidRDefault="00212A4C" w:rsidP="00524184">
      <w:pPr>
        <w:tabs>
          <w:tab w:val="left" w:pos="2758"/>
        </w:tabs>
        <w:jc w:val="center"/>
        <w:rPr>
          <w:rFonts w:ascii="Century Gothic" w:hAnsi="Century Gothic" w:cs="Consolas"/>
          <w:b/>
          <w:sz w:val="32"/>
          <w:szCs w:val="32"/>
        </w:rPr>
      </w:pPr>
    </w:p>
    <w:p w:rsidR="00212A4C" w:rsidRPr="00212A4C" w:rsidRDefault="00212A4C" w:rsidP="00212A4C">
      <w:pPr>
        <w:tabs>
          <w:tab w:val="left" w:pos="2758"/>
        </w:tabs>
        <w:spacing w:after="0" w:line="240" w:lineRule="auto"/>
        <w:rPr>
          <w:rFonts w:ascii="Century Gothic" w:hAnsi="Century Gothic" w:cs="Consolas"/>
          <w:sz w:val="24"/>
          <w:szCs w:val="32"/>
        </w:rPr>
      </w:pPr>
      <w:r w:rsidRPr="00212A4C">
        <w:rPr>
          <w:rFonts w:ascii="Century Gothic" w:hAnsi="Century Gothic" w:cs="Consolas"/>
          <w:sz w:val="24"/>
          <w:szCs w:val="32"/>
        </w:rPr>
        <w:t>Name:</w:t>
      </w:r>
    </w:p>
    <w:p w:rsidR="00212A4C" w:rsidRPr="00212A4C" w:rsidRDefault="00212A4C" w:rsidP="00212A4C">
      <w:pPr>
        <w:tabs>
          <w:tab w:val="left" w:pos="2758"/>
        </w:tabs>
        <w:spacing w:after="0" w:line="240" w:lineRule="auto"/>
        <w:rPr>
          <w:rFonts w:ascii="Century Gothic" w:hAnsi="Century Gothic" w:cs="Consolas"/>
          <w:sz w:val="24"/>
          <w:szCs w:val="32"/>
        </w:rPr>
      </w:pPr>
      <w:r w:rsidRPr="00212A4C">
        <w:rPr>
          <w:rFonts w:ascii="Century Gothic" w:hAnsi="Century Gothic" w:cs="Consolas"/>
          <w:sz w:val="24"/>
          <w:szCs w:val="32"/>
        </w:rPr>
        <w:t>Straße:</w:t>
      </w:r>
    </w:p>
    <w:p w:rsidR="00212A4C" w:rsidRPr="00212A4C" w:rsidRDefault="00212A4C" w:rsidP="00212A4C">
      <w:pPr>
        <w:tabs>
          <w:tab w:val="left" w:pos="2758"/>
        </w:tabs>
        <w:spacing w:after="0" w:line="240" w:lineRule="auto"/>
        <w:rPr>
          <w:rFonts w:ascii="Century Gothic" w:hAnsi="Century Gothic" w:cs="Consolas"/>
          <w:sz w:val="24"/>
          <w:szCs w:val="32"/>
        </w:rPr>
      </w:pPr>
      <w:r w:rsidRPr="00212A4C">
        <w:rPr>
          <w:rFonts w:ascii="Century Gothic" w:hAnsi="Century Gothic" w:cs="Consolas"/>
          <w:sz w:val="24"/>
          <w:szCs w:val="32"/>
        </w:rPr>
        <w:t>PLZ/ Ort:</w:t>
      </w:r>
    </w:p>
    <w:p w:rsidR="00212A4C" w:rsidRPr="00212A4C" w:rsidRDefault="00212A4C" w:rsidP="00212A4C">
      <w:pPr>
        <w:tabs>
          <w:tab w:val="left" w:pos="2758"/>
        </w:tabs>
        <w:spacing w:after="0" w:line="240" w:lineRule="auto"/>
        <w:rPr>
          <w:rFonts w:ascii="Century Gothic" w:hAnsi="Century Gothic" w:cs="Consolas"/>
          <w:sz w:val="24"/>
          <w:szCs w:val="32"/>
        </w:rPr>
      </w:pPr>
      <w:r w:rsidRPr="00212A4C">
        <w:rPr>
          <w:rFonts w:ascii="Century Gothic" w:hAnsi="Century Gothic" w:cs="Consolas"/>
          <w:sz w:val="24"/>
          <w:szCs w:val="32"/>
        </w:rPr>
        <w:t>Telefonnummer:</w:t>
      </w:r>
    </w:p>
    <w:p w:rsidR="00212A4C" w:rsidRPr="00212A4C" w:rsidRDefault="00212A4C" w:rsidP="00212A4C">
      <w:pPr>
        <w:tabs>
          <w:tab w:val="left" w:pos="2758"/>
        </w:tabs>
        <w:spacing w:after="0" w:line="240" w:lineRule="auto"/>
        <w:rPr>
          <w:rFonts w:ascii="Century Gothic" w:hAnsi="Century Gothic" w:cs="Consolas"/>
          <w:sz w:val="24"/>
          <w:szCs w:val="32"/>
        </w:rPr>
      </w:pPr>
      <w:r w:rsidRPr="00212A4C">
        <w:rPr>
          <w:rFonts w:ascii="Century Gothic" w:hAnsi="Century Gothic" w:cs="Consolas"/>
          <w:sz w:val="24"/>
          <w:szCs w:val="32"/>
        </w:rPr>
        <w:t>FAX:</w:t>
      </w:r>
      <w:bookmarkStart w:id="0" w:name="_GoBack"/>
      <w:bookmarkEnd w:id="0"/>
    </w:p>
    <w:p w:rsidR="00212A4C" w:rsidRPr="00212A4C" w:rsidRDefault="00212A4C" w:rsidP="00212A4C">
      <w:pPr>
        <w:tabs>
          <w:tab w:val="left" w:pos="2758"/>
        </w:tabs>
        <w:spacing w:after="0" w:line="240" w:lineRule="auto"/>
        <w:rPr>
          <w:rFonts w:ascii="Century Gothic" w:hAnsi="Century Gothic" w:cs="Consolas"/>
          <w:sz w:val="24"/>
          <w:szCs w:val="32"/>
        </w:rPr>
      </w:pPr>
      <w:r w:rsidRPr="00212A4C">
        <w:rPr>
          <w:rFonts w:ascii="Century Gothic" w:hAnsi="Century Gothic" w:cs="Consolas"/>
          <w:sz w:val="24"/>
          <w:szCs w:val="32"/>
        </w:rPr>
        <w:t>E-Mail:</w:t>
      </w:r>
    </w:p>
    <w:p w:rsidR="00212A4C" w:rsidRDefault="00212A4C" w:rsidP="00212A4C">
      <w:pPr>
        <w:tabs>
          <w:tab w:val="left" w:pos="2758"/>
        </w:tabs>
        <w:rPr>
          <w:rFonts w:ascii="Century Gothic" w:hAnsi="Century Gothic" w:cs="Consolas"/>
          <w:b/>
          <w:sz w:val="32"/>
          <w:szCs w:val="32"/>
        </w:rPr>
      </w:pPr>
    </w:p>
    <w:p w:rsidR="00212A4C" w:rsidRPr="00212A4C" w:rsidRDefault="00F672E7" w:rsidP="00212A4C">
      <w:pPr>
        <w:tabs>
          <w:tab w:val="left" w:pos="2758"/>
        </w:tabs>
        <w:spacing w:after="0" w:line="240" w:lineRule="auto"/>
        <w:rPr>
          <w:rFonts w:ascii="Century Gothic" w:hAnsi="Century Gothic" w:cs="Consolas"/>
          <w:sz w:val="24"/>
          <w:szCs w:val="32"/>
        </w:rPr>
      </w:pPr>
      <w:r>
        <w:rPr>
          <w:rFonts w:ascii="Century Gothic" w:hAnsi="Century Gothic" w:cs="Consolas"/>
          <w:sz w:val="24"/>
          <w:szCs w:val="32"/>
        </w:rPr>
        <w:t>Mietdauer</w:t>
      </w:r>
      <w:r w:rsidR="00212A4C" w:rsidRPr="00212A4C">
        <w:rPr>
          <w:rFonts w:ascii="Century Gothic" w:hAnsi="Century Gothic" w:cs="Consolas"/>
          <w:sz w:val="24"/>
          <w:szCs w:val="32"/>
        </w:rPr>
        <w:t xml:space="preserve">:  </w:t>
      </w:r>
      <w:r w:rsidR="00212A4C">
        <w:rPr>
          <w:rFonts w:ascii="Century Gothic" w:hAnsi="Century Gothic" w:cs="Consolas"/>
          <w:sz w:val="24"/>
          <w:szCs w:val="32"/>
        </w:rPr>
        <w:t xml:space="preserve">    </w:t>
      </w:r>
      <w:r w:rsidR="001B2FB4">
        <w:rPr>
          <w:rFonts w:ascii="Century Gothic" w:hAnsi="Century Gothic" w:cs="Consolas"/>
          <w:sz w:val="24"/>
          <w:szCs w:val="32"/>
        </w:rPr>
        <w:t>vom</w:t>
      </w:r>
      <w:r w:rsidR="00212A4C" w:rsidRPr="00212A4C">
        <w:rPr>
          <w:rFonts w:ascii="Century Gothic" w:hAnsi="Century Gothic" w:cs="Consolas"/>
          <w:sz w:val="24"/>
          <w:szCs w:val="32"/>
        </w:rPr>
        <w:t xml:space="preserve">  </w:t>
      </w:r>
      <w:sdt>
        <w:sdtPr>
          <w:rPr>
            <w:rFonts w:ascii="Century Gothic" w:hAnsi="Century Gothic" w:cs="Consolas"/>
            <w:sz w:val="24"/>
            <w:szCs w:val="32"/>
          </w:rPr>
          <w:id w:val="876507343"/>
          <w:placeholder>
            <w:docPart w:val="DefaultPlaceholder_1081868576"/>
          </w:placeholder>
          <w:showingPlcHdr/>
          <w:date w:fullDate="2015-12-2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D248B" w:rsidRPr="00122C2F">
            <w:rPr>
              <w:rStyle w:val="Platzhaltertext"/>
            </w:rPr>
            <w:t>Klicken Sie hier, um ein Datum einzugeben.</w:t>
          </w:r>
        </w:sdtContent>
      </w:sdt>
      <w:r w:rsidR="00212A4C">
        <w:rPr>
          <w:rFonts w:ascii="Century Gothic" w:hAnsi="Century Gothic" w:cs="Consolas"/>
          <w:sz w:val="24"/>
          <w:szCs w:val="32"/>
        </w:rPr>
        <w:t xml:space="preserve">   </w:t>
      </w:r>
      <w:r w:rsidR="001B2FB4">
        <w:rPr>
          <w:rFonts w:ascii="Century Gothic" w:hAnsi="Century Gothic" w:cs="Consolas"/>
          <w:sz w:val="24"/>
          <w:szCs w:val="32"/>
        </w:rPr>
        <w:t xml:space="preserve"> </w:t>
      </w:r>
      <w:r w:rsidR="00212A4C">
        <w:rPr>
          <w:rFonts w:ascii="Century Gothic" w:hAnsi="Century Gothic" w:cs="Consolas"/>
          <w:sz w:val="24"/>
          <w:szCs w:val="32"/>
        </w:rPr>
        <w:t xml:space="preserve"> -      b</w:t>
      </w:r>
      <w:r w:rsidR="00212A4C" w:rsidRPr="00212A4C">
        <w:rPr>
          <w:rFonts w:ascii="Century Gothic" w:hAnsi="Century Gothic" w:cs="Consolas"/>
          <w:sz w:val="24"/>
          <w:szCs w:val="32"/>
        </w:rPr>
        <w:t>is</w:t>
      </w:r>
      <w:r w:rsidR="00212A4C">
        <w:rPr>
          <w:rFonts w:ascii="Century Gothic" w:hAnsi="Century Gothic" w:cs="Consolas"/>
          <w:sz w:val="24"/>
          <w:szCs w:val="32"/>
        </w:rPr>
        <w:t xml:space="preserve"> </w:t>
      </w:r>
      <w:sdt>
        <w:sdtPr>
          <w:rPr>
            <w:rFonts w:ascii="Century Gothic" w:hAnsi="Century Gothic" w:cs="Consolas"/>
            <w:sz w:val="24"/>
            <w:szCs w:val="32"/>
          </w:rPr>
          <w:id w:val="1480275446"/>
          <w:placeholder>
            <w:docPart w:val="DefaultPlaceholder_1081868576"/>
          </w:placeholder>
          <w:showingPlcHdr/>
          <w:date w:fullDate="2015-12-2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D248B" w:rsidRPr="00122C2F">
            <w:rPr>
              <w:rStyle w:val="Platzhaltertext"/>
            </w:rPr>
            <w:t>Klicken Sie hier, um ein Datum einzugeben.</w:t>
          </w:r>
        </w:sdtContent>
      </w:sdt>
    </w:p>
    <w:p w:rsidR="00212A4C" w:rsidRDefault="00212A4C" w:rsidP="00212A4C">
      <w:pPr>
        <w:tabs>
          <w:tab w:val="left" w:pos="2758"/>
        </w:tabs>
        <w:spacing w:after="0" w:line="240" w:lineRule="auto"/>
        <w:rPr>
          <w:rFonts w:ascii="Century Gothic" w:hAnsi="Century Gothic" w:cs="Consolas"/>
          <w:sz w:val="24"/>
          <w:szCs w:val="32"/>
        </w:rPr>
      </w:pPr>
      <w:r w:rsidRPr="00212A4C">
        <w:rPr>
          <w:rFonts w:ascii="Century Gothic" w:hAnsi="Century Gothic" w:cs="Consolas"/>
          <w:sz w:val="24"/>
          <w:szCs w:val="32"/>
        </w:rPr>
        <w:t>Tage:</w:t>
      </w:r>
    </w:p>
    <w:p w:rsidR="001B2FB4" w:rsidRDefault="001B2FB4" w:rsidP="00212A4C">
      <w:pPr>
        <w:tabs>
          <w:tab w:val="left" w:pos="2758"/>
        </w:tabs>
        <w:spacing w:after="0" w:line="240" w:lineRule="auto"/>
        <w:rPr>
          <w:rFonts w:ascii="Century Gothic" w:hAnsi="Century Gothic" w:cs="Consolas"/>
          <w:sz w:val="24"/>
          <w:szCs w:val="32"/>
        </w:rPr>
      </w:pPr>
    </w:p>
    <w:p w:rsidR="001B2FB4" w:rsidRDefault="001B2FB4" w:rsidP="00212A4C">
      <w:pPr>
        <w:tabs>
          <w:tab w:val="left" w:pos="2758"/>
        </w:tabs>
        <w:spacing w:after="0" w:line="240" w:lineRule="auto"/>
        <w:rPr>
          <w:rFonts w:ascii="Century Gothic" w:hAnsi="Century Gothic" w:cs="Consolas"/>
          <w:sz w:val="24"/>
          <w:szCs w:val="32"/>
        </w:rPr>
      </w:pPr>
      <w:r>
        <w:rPr>
          <w:rFonts w:ascii="Century Gothic" w:hAnsi="Century Gothic" w:cs="Consolas"/>
          <w:sz w:val="24"/>
          <w:szCs w:val="32"/>
        </w:rPr>
        <w:t xml:space="preserve">Bitte liefern Sie mir das Miet-Elektromobil: </w:t>
      </w:r>
      <w:r>
        <w:rPr>
          <w:rFonts w:ascii="Century Gothic" w:hAnsi="Century Gothic" w:cs="Consolas"/>
          <w:sz w:val="24"/>
          <w:szCs w:val="32"/>
        </w:rPr>
        <w:tab/>
      </w:r>
      <w:sdt>
        <w:sdtPr>
          <w:rPr>
            <w:rFonts w:ascii="Century Gothic" w:hAnsi="Century Gothic" w:cs="Consolas"/>
            <w:sz w:val="24"/>
            <w:szCs w:val="32"/>
          </w:rPr>
          <w:id w:val="36548652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0D248B">
            <w:rPr>
              <w:rFonts w:ascii="MS Gothic" w:eastAsia="MS Gothic" w:hAnsi="Century Gothic" w:cs="Consolas" w:hint="eastAsia"/>
              <w:sz w:val="24"/>
              <w:szCs w:val="32"/>
            </w:rPr>
            <w:t>☐</w:t>
          </w:r>
        </w:sdtContent>
      </w:sdt>
    </w:p>
    <w:p w:rsidR="001B2FB4" w:rsidRDefault="001B2FB4" w:rsidP="00212A4C">
      <w:pPr>
        <w:tabs>
          <w:tab w:val="left" w:pos="2758"/>
        </w:tabs>
        <w:spacing w:after="0" w:line="240" w:lineRule="auto"/>
        <w:rPr>
          <w:rFonts w:ascii="Century Gothic" w:hAnsi="Century Gothic" w:cs="Consolas"/>
          <w:sz w:val="24"/>
          <w:szCs w:val="32"/>
        </w:rPr>
      </w:pPr>
      <w:r>
        <w:rPr>
          <w:rFonts w:ascii="Century Gothic" w:hAnsi="Century Gothic" w:cs="Consolas"/>
          <w:sz w:val="24"/>
          <w:szCs w:val="32"/>
        </w:rPr>
        <w:t>Ich hole das Miet-Elektromobil selber ab:</w:t>
      </w:r>
      <w:r>
        <w:rPr>
          <w:rFonts w:ascii="Century Gothic" w:hAnsi="Century Gothic" w:cs="Consolas"/>
          <w:sz w:val="24"/>
          <w:szCs w:val="32"/>
        </w:rPr>
        <w:tab/>
      </w:r>
      <w:sdt>
        <w:sdtPr>
          <w:rPr>
            <w:rFonts w:ascii="Century Gothic" w:hAnsi="Century Gothic" w:cs="Consolas"/>
            <w:sz w:val="24"/>
            <w:szCs w:val="32"/>
          </w:rPr>
          <w:id w:val="-161728121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Century Gothic" w:cs="Consolas" w:hint="eastAsia"/>
              <w:sz w:val="24"/>
              <w:szCs w:val="32"/>
            </w:rPr>
            <w:t>☐</w:t>
          </w:r>
        </w:sdtContent>
      </w:sdt>
    </w:p>
    <w:p w:rsidR="00212A4C" w:rsidRDefault="00212A4C" w:rsidP="00212A4C">
      <w:pPr>
        <w:tabs>
          <w:tab w:val="left" w:pos="2758"/>
        </w:tabs>
        <w:spacing w:after="0" w:line="240" w:lineRule="auto"/>
        <w:rPr>
          <w:rFonts w:ascii="Century Gothic" w:hAnsi="Century Gothic" w:cs="Consolas"/>
          <w:sz w:val="24"/>
          <w:szCs w:val="32"/>
        </w:rPr>
      </w:pPr>
    </w:p>
    <w:p w:rsidR="00212A4C" w:rsidRDefault="00212A4C" w:rsidP="00212A4C">
      <w:pPr>
        <w:tabs>
          <w:tab w:val="left" w:pos="2758"/>
        </w:tabs>
        <w:spacing w:after="0" w:line="240" w:lineRule="auto"/>
        <w:rPr>
          <w:rFonts w:ascii="Century Gothic" w:hAnsi="Century Gothic" w:cs="Consolas"/>
          <w:sz w:val="24"/>
          <w:szCs w:val="32"/>
        </w:rPr>
      </w:pPr>
    </w:p>
    <w:p w:rsidR="00212A4C" w:rsidRPr="00212A4C" w:rsidRDefault="00212A4C" w:rsidP="00212A4C">
      <w:pPr>
        <w:tabs>
          <w:tab w:val="left" w:pos="2758"/>
        </w:tabs>
        <w:spacing w:after="0" w:line="240" w:lineRule="auto"/>
        <w:rPr>
          <w:rFonts w:ascii="Century Gothic" w:hAnsi="Century Gothic" w:cs="Consolas"/>
          <w:sz w:val="24"/>
          <w:szCs w:val="32"/>
        </w:rPr>
      </w:pPr>
      <w:r>
        <w:rPr>
          <w:rFonts w:ascii="Century Gothic" w:hAnsi="Century Gothic" w:cs="Consolas"/>
          <w:sz w:val="24"/>
          <w:szCs w:val="32"/>
        </w:rPr>
        <w:t xml:space="preserve">Bitte kontaktieren Sie mich per: </w:t>
      </w:r>
      <w:sdt>
        <w:sdtPr>
          <w:rPr>
            <w:rFonts w:ascii="Century Gothic" w:hAnsi="Century Gothic" w:cs="Consolas"/>
            <w:sz w:val="24"/>
            <w:szCs w:val="32"/>
          </w:rPr>
          <w:tag w:val="E-Mail"/>
          <w:id w:val="1775206648"/>
          <w:placeholder>
            <w:docPart w:val="DefaultPlaceholder_1081868575"/>
          </w:placeholder>
          <w:comboBox>
            <w:listItem w:displayText="Telefon" w:value="Telefon"/>
            <w:listItem w:displayText="FAX" w:value="FAX"/>
            <w:listItem w:displayText="E-Mail" w:value="E-Mail"/>
          </w:comboBox>
        </w:sdtPr>
        <w:sdtEndPr/>
        <w:sdtContent>
          <w:r>
            <w:rPr>
              <w:rFonts w:ascii="Century Gothic" w:hAnsi="Century Gothic" w:cs="Consolas"/>
              <w:sz w:val="24"/>
              <w:szCs w:val="32"/>
            </w:rPr>
            <w:t>Telefon</w:t>
          </w:r>
        </w:sdtContent>
      </w:sdt>
    </w:p>
    <w:p w:rsidR="00212A4C" w:rsidRDefault="00212A4C" w:rsidP="00212A4C">
      <w:pPr>
        <w:tabs>
          <w:tab w:val="left" w:pos="2758"/>
        </w:tabs>
        <w:rPr>
          <w:rFonts w:ascii="Century Gothic" w:hAnsi="Century Gothic" w:cs="Consolas"/>
          <w:b/>
          <w:sz w:val="32"/>
          <w:szCs w:val="32"/>
        </w:rPr>
      </w:pPr>
    </w:p>
    <w:p w:rsidR="00212A4C" w:rsidRDefault="001B2FB4" w:rsidP="00212A4C">
      <w:pPr>
        <w:tabs>
          <w:tab w:val="left" w:pos="2758"/>
        </w:tabs>
        <w:rPr>
          <w:rFonts w:ascii="Century Gothic" w:hAnsi="Century Gothic" w:cs="Consolas"/>
          <w:sz w:val="24"/>
          <w:szCs w:val="32"/>
        </w:rPr>
      </w:pPr>
      <w:r w:rsidRPr="001B2FB4">
        <w:rPr>
          <w:rFonts w:ascii="Century Gothic" w:hAnsi="Century Gothic" w:cs="Consolas"/>
          <w:noProof/>
          <w:sz w:val="24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B51E0" wp14:editId="6BF0FB81">
                <wp:simplePos x="0" y="0"/>
                <wp:positionH relativeFrom="column">
                  <wp:posOffset>24130</wp:posOffset>
                </wp:positionH>
                <wp:positionV relativeFrom="paragraph">
                  <wp:posOffset>285750</wp:posOffset>
                </wp:positionV>
                <wp:extent cx="6134100" cy="20955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FB4" w:rsidRDefault="001B2F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B51E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9pt;margin-top:22.5pt;width:483pt;height:1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">
                <v:textbox>
                  <w:txbxContent>
                    <w:p w:rsidR="001B2FB4" w:rsidRDefault="001B2FB4"/>
                  </w:txbxContent>
                </v:textbox>
                <w10:wrap type="square"/>
              </v:shape>
            </w:pict>
          </mc:Fallback>
        </mc:AlternateContent>
      </w:r>
      <w:r w:rsidR="00212A4C" w:rsidRPr="00212A4C">
        <w:rPr>
          <w:rFonts w:ascii="Century Gothic" w:hAnsi="Century Gothic" w:cs="Consolas"/>
          <w:sz w:val="24"/>
          <w:szCs w:val="32"/>
        </w:rPr>
        <w:t>Sonstiges</w:t>
      </w:r>
      <w:r>
        <w:rPr>
          <w:rFonts w:ascii="Century Gothic" w:hAnsi="Century Gothic" w:cs="Consolas"/>
          <w:sz w:val="24"/>
          <w:szCs w:val="32"/>
        </w:rPr>
        <w:t>:</w:t>
      </w:r>
    </w:p>
    <w:p w:rsidR="001B2FB4" w:rsidRDefault="001B2FB4" w:rsidP="00F672E7">
      <w:pPr>
        <w:tabs>
          <w:tab w:val="left" w:pos="2758"/>
        </w:tabs>
        <w:jc w:val="center"/>
        <w:rPr>
          <w:rFonts w:ascii="Century Gothic" w:hAnsi="Century Gothic" w:cs="Consolas"/>
          <w:b/>
          <w:sz w:val="24"/>
          <w:szCs w:val="32"/>
        </w:rPr>
      </w:pPr>
    </w:p>
    <w:p w:rsidR="00F672E7" w:rsidRPr="00F672E7" w:rsidRDefault="00F672E7" w:rsidP="00F672E7">
      <w:pPr>
        <w:tabs>
          <w:tab w:val="left" w:pos="2758"/>
        </w:tabs>
        <w:jc w:val="center"/>
        <w:rPr>
          <w:rFonts w:ascii="Century Gothic" w:hAnsi="Century Gothic" w:cs="Consolas"/>
          <w:b/>
          <w:sz w:val="24"/>
          <w:szCs w:val="32"/>
        </w:rPr>
      </w:pPr>
    </w:p>
    <w:p w:rsidR="00F672E7" w:rsidRPr="00F672E7" w:rsidRDefault="00F672E7" w:rsidP="00F672E7">
      <w:pPr>
        <w:tabs>
          <w:tab w:val="left" w:pos="2758"/>
        </w:tabs>
        <w:jc w:val="center"/>
        <w:rPr>
          <w:rFonts w:ascii="Century Gothic" w:hAnsi="Century Gothic" w:cs="Consolas"/>
          <w:b/>
          <w:sz w:val="24"/>
          <w:szCs w:val="32"/>
        </w:rPr>
      </w:pPr>
      <w:r w:rsidRPr="00F672E7">
        <w:rPr>
          <w:rFonts w:ascii="Century Gothic" w:hAnsi="Century Gothic" w:cs="Consolas"/>
          <w:b/>
          <w:sz w:val="24"/>
          <w:szCs w:val="32"/>
        </w:rPr>
        <w:t>Wir vermieten unsere Elektromobile im Umkreis von 40km ab Standort</w:t>
      </w:r>
    </w:p>
    <w:sectPr w:rsidR="00F672E7" w:rsidRPr="00F672E7" w:rsidSect="00D7318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FB4" w:rsidRDefault="001B2FB4" w:rsidP="001675CC">
      <w:pPr>
        <w:spacing w:after="0" w:line="240" w:lineRule="auto"/>
      </w:pPr>
      <w:r>
        <w:separator/>
      </w:r>
    </w:p>
  </w:endnote>
  <w:endnote w:type="continuationSeparator" w:id="0">
    <w:p w:rsidR="001B2FB4" w:rsidRDefault="001B2FB4" w:rsidP="0016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B4" w:rsidRDefault="00F20F6A" w:rsidP="00C92269">
    <w:pPr>
      <w:spacing w:line="240" w:lineRule="auto"/>
      <w:contextualSpacing/>
      <w:jc w:val="center"/>
      <w:rPr>
        <w:rFonts w:ascii="Century Gothic" w:hAnsi="Century Gothic" w:cs="Arial"/>
        <w:i/>
        <w:sz w:val="18"/>
        <w:szCs w:val="18"/>
      </w:rPr>
    </w:pPr>
    <w:r>
      <w:rPr>
        <w:rFonts w:ascii="Century Gothic" w:hAnsi="Century Gothic" w:cs="Arial"/>
        <w:i/>
        <w:sz w:val="18"/>
        <w:szCs w:val="18"/>
      </w:rPr>
      <w:t>Inhaber: Jochen Stephan</w:t>
    </w:r>
    <w:r w:rsidR="001B2FB4" w:rsidRPr="00027C31">
      <w:rPr>
        <w:rFonts w:ascii="Century Gothic" w:hAnsi="Century Gothic" w:cs="Arial"/>
        <w:i/>
        <w:sz w:val="18"/>
        <w:szCs w:val="18"/>
      </w:rPr>
      <w:t xml:space="preserve">- </w:t>
    </w:r>
  </w:p>
  <w:p w:rsidR="001B2FB4" w:rsidRPr="00027C31" w:rsidRDefault="001B2FB4" w:rsidP="00C92269">
    <w:pPr>
      <w:spacing w:line="240" w:lineRule="auto"/>
      <w:contextualSpacing/>
      <w:jc w:val="center"/>
      <w:rPr>
        <w:rFonts w:ascii="Century Gothic" w:hAnsi="Century Gothic" w:cs="Arial"/>
        <w:i/>
        <w:sz w:val="18"/>
        <w:szCs w:val="18"/>
      </w:rPr>
    </w:pPr>
    <w:r w:rsidRPr="00027C31">
      <w:rPr>
        <w:rFonts w:ascii="Century Gothic" w:hAnsi="Century Gothic" w:cs="Arial"/>
        <w:i/>
        <w:sz w:val="18"/>
        <w:szCs w:val="18"/>
      </w:rPr>
      <w:t xml:space="preserve">Raiffeisenstr.42- 55595 </w:t>
    </w:r>
    <w:proofErr w:type="spellStart"/>
    <w:r w:rsidRPr="00027C31">
      <w:rPr>
        <w:rFonts w:ascii="Century Gothic" w:hAnsi="Century Gothic" w:cs="Arial"/>
        <w:i/>
        <w:sz w:val="18"/>
        <w:szCs w:val="18"/>
      </w:rPr>
      <w:t>Weinsheim</w:t>
    </w:r>
    <w:proofErr w:type="spellEnd"/>
    <w:r w:rsidRPr="00027C31">
      <w:rPr>
        <w:rFonts w:ascii="Century Gothic" w:hAnsi="Century Gothic" w:cs="Arial"/>
        <w:i/>
        <w:sz w:val="18"/>
        <w:szCs w:val="18"/>
      </w:rPr>
      <w:t>/Nahe – Tel.: 06758/808901 Fax.:06758-9699808</w:t>
    </w:r>
  </w:p>
  <w:p w:rsidR="001B2FB4" w:rsidRPr="00027C31" w:rsidRDefault="001B2FB4" w:rsidP="00C92269">
    <w:pPr>
      <w:spacing w:line="240" w:lineRule="auto"/>
      <w:contextualSpacing/>
      <w:jc w:val="center"/>
      <w:rPr>
        <w:rFonts w:ascii="Century Gothic" w:hAnsi="Century Gothic" w:cs="Arial"/>
        <w:i/>
        <w:sz w:val="18"/>
        <w:szCs w:val="18"/>
      </w:rPr>
    </w:pPr>
    <w:r w:rsidRPr="00027C31">
      <w:rPr>
        <w:rFonts w:ascii="Century Gothic" w:hAnsi="Century Gothic" w:cs="Arial"/>
        <w:i/>
        <w:sz w:val="18"/>
        <w:szCs w:val="18"/>
      </w:rPr>
      <w:t xml:space="preserve">- Gerichtsstand: Bad Kreuznach – eingetragen im Handelsregister des Amtsgerichtes Bad Kreuznach - HRA 20310 – </w:t>
    </w:r>
    <w:proofErr w:type="spellStart"/>
    <w:r w:rsidRPr="00027C31">
      <w:rPr>
        <w:rFonts w:ascii="Century Gothic" w:hAnsi="Century Gothic" w:cs="Arial"/>
        <w:i/>
        <w:sz w:val="18"/>
        <w:szCs w:val="18"/>
      </w:rPr>
      <w:t>Ust</w:t>
    </w:r>
    <w:proofErr w:type="spellEnd"/>
    <w:r w:rsidRPr="00027C31">
      <w:rPr>
        <w:rFonts w:ascii="Century Gothic" w:hAnsi="Century Gothic" w:cs="Arial"/>
        <w:i/>
        <w:sz w:val="18"/>
        <w:szCs w:val="18"/>
      </w:rPr>
      <w:t>-</w:t>
    </w:r>
    <w:proofErr w:type="spellStart"/>
    <w:r w:rsidRPr="00027C31">
      <w:rPr>
        <w:rFonts w:ascii="Century Gothic" w:hAnsi="Century Gothic" w:cs="Arial"/>
        <w:i/>
        <w:sz w:val="18"/>
        <w:szCs w:val="18"/>
      </w:rPr>
      <w:t>Id</w:t>
    </w:r>
    <w:proofErr w:type="spellEnd"/>
    <w:r w:rsidRPr="00027C31">
      <w:rPr>
        <w:rFonts w:ascii="Century Gothic" w:hAnsi="Century Gothic" w:cs="Arial"/>
        <w:i/>
        <w:sz w:val="18"/>
        <w:szCs w:val="18"/>
      </w:rPr>
      <w:t xml:space="preserve">-Nr. </w:t>
    </w:r>
    <w:r w:rsidRPr="00027C31">
      <w:rPr>
        <w:rFonts w:ascii="Century Gothic" w:hAnsi="Century Gothic" w:cs="Arial"/>
        <w:i/>
        <w:sz w:val="18"/>
        <w:szCs w:val="18"/>
        <w:lang w:val="en-US"/>
      </w:rPr>
      <w:t>DE 264840374</w:t>
    </w:r>
  </w:p>
  <w:p w:rsidR="001B2FB4" w:rsidRPr="00027C31" w:rsidRDefault="001B2FB4" w:rsidP="00734D90">
    <w:pPr>
      <w:spacing w:line="240" w:lineRule="auto"/>
      <w:ind w:left="2836" w:firstLine="709"/>
      <w:contextualSpacing/>
      <w:rPr>
        <w:rFonts w:ascii="Century Gothic" w:hAnsi="Century Gothic" w:cs="Arial"/>
        <w:lang w:val="en-US"/>
      </w:rPr>
    </w:pPr>
    <w:r w:rsidRPr="00027C31">
      <w:rPr>
        <w:rFonts w:ascii="Century Gothic" w:hAnsi="Century Gothic" w:cs="Arial"/>
        <w:lang w:val="en-US"/>
      </w:rPr>
      <w:t>www.sj-stapler.de</w:t>
    </w:r>
  </w:p>
  <w:p w:rsidR="001B2FB4" w:rsidRPr="00F847A4" w:rsidRDefault="001B2FB4">
    <w:pPr>
      <w:spacing w:line="240" w:lineRule="auto"/>
      <w:contextualSpacing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FB4" w:rsidRDefault="001B2FB4" w:rsidP="001675CC">
      <w:pPr>
        <w:spacing w:after="0" w:line="240" w:lineRule="auto"/>
      </w:pPr>
      <w:r>
        <w:separator/>
      </w:r>
    </w:p>
  </w:footnote>
  <w:footnote w:type="continuationSeparator" w:id="0">
    <w:p w:rsidR="001B2FB4" w:rsidRDefault="001B2FB4" w:rsidP="0016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B4" w:rsidRDefault="00F20F6A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8699" o:spid="_x0000_s2061" type="#_x0000_t136" style="position:absolute;margin-left:0;margin-top:0;width:225pt;height:179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Bradley Hand ITC&quot;;font-size:2in" string="S&amp;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B4" w:rsidRDefault="001B2FB4" w:rsidP="00BF1524">
    <w:pPr>
      <w:keepNext/>
      <w:keepLines/>
      <w:ind w:left="720"/>
      <w:contextualSpacing/>
      <w:jc w:val="center"/>
      <w:rPr>
        <w:rFonts w:ascii="Century Gothic" w:hAnsi="Century Gothic"/>
        <w:b/>
        <w:bCs/>
        <w:i/>
        <w:iCs/>
        <w:sz w:val="72"/>
        <w:szCs w:val="72"/>
      </w:rPr>
    </w:pPr>
    <w:proofErr w:type="spellStart"/>
    <w:r w:rsidRPr="00BF1524">
      <w:rPr>
        <w:rFonts w:ascii="Century Gothic" w:hAnsi="Century Gothic"/>
        <w:b/>
        <w:bCs/>
        <w:i/>
        <w:iCs/>
        <w:sz w:val="72"/>
        <w:szCs w:val="72"/>
      </w:rPr>
      <w:t>eMobile</w:t>
    </w:r>
    <w:proofErr w:type="spellEnd"/>
  </w:p>
  <w:p w:rsidR="001B2FB4" w:rsidRPr="001B2FB4" w:rsidRDefault="001B2FB4" w:rsidP="00BF1524">
    <w:pPr>
      <w:keepNext/>
      <w:keepLines/>
      <w:ind w:left="720"/>
      <w:contextualSpacing/>
      <w:jc w:val="center"/>
      <w:rPr>
        <w:rFonts w:ascii="Century Gothic" w:hAnsi="Century Gothic"/>
        <w:b/>
        <w:bCs/>
        <w:i/>
        <w:iCs/>
        <w:sz w:val="2"/>
        <w:szCs w:val="72"/>
      </w:rPr>
    </w:pPr>
  </w:p>
  <w:p w:rsidR="001B2FB4" w:rsidRPr="00BF1524" w:rsidRDefault="001B2FB4" w:rsidP="00524184">
    <w:pPr>
      <w:keepNext/>
      <w:keepLines/>
      <w:ind w:left="720"/>
      <w:contextualSpacing/>
      <w:jc w:val="center"/>
      <w:rPr>
        <w:rFonts w:ascii="Century Gothic" w:hAnsi="Century Gothic"/>
        <w:bCs/>
        <w:i/>
        <w:iCs/>
        <w:sz w:val="20"/>
        <w:szCs w:val="20"/>
      </w:rPr>
    </w:pPr>
    <w:r>
      <w:rPr>
        <w:rFonts w:ascii="Century Gothic" w:hAnsi="Century Gothic"/>
        <w:bCs/>
        <w:i/>
        <w:iCs/>
        <w:sz w:val="20"/>
        <w:szCs w:val="20"/>
      </w:rPr>
      <w:t>e</w:t>
    </w:r>
    <w:r w:rsidRPr="00BF1524">
      <w:rPr>
        <w:rFonts w:ascii="Century Gothic" w:hAnsi="Century Gothic"/>
        <w:bCs/>
        <w:i/>
        <w:iCs/>
        <w:sz w:val="20"/>
        <w:szCs w:val="20"/>
      </w:rPr>
      <w:t>in Unternehmen der S</w:t>
    </w:r>
    <w:r w:rsidRPr="00BF1524">
      <w:rPr>
        <w:rFonts w:ascii="Century Gothic" w:hAnsi="Century Gothic"/>
        <w:bCs/>
        <w:i/>
        <w:iCs/>
        <w:sz w:val="16"/>
        <w:szCs w:val="16"/>
      </w:rPr>
      <w:t>&amp;</w:t>
    </w:r>
    <w:r w:rsidRPr="00BF1524">
      <w:rPr>
        <w:rFonts w:ascii="Century Gothic" w:hAnsi="Century Gothic"/>
        <w:bCs/>
        <w:i/>
        <w:iCs/>
        <w:sz w:val="20"/>
        <w:szCs w:val="20"/>
      </w:rPr>
      <w:t>J Stapler und Hubtechnik e.K</w:t>
    </w:r>
  </w:p>
  <w:p w:rsidR="001B2FB4" w:rsidRPr="00BF1524" w:rsidRDefault="00F20F6A" w:rsidP="00BF1524">
    <w:pPr>
      <w:keepNext/>
      <w:keepLines/>
      <w:ind w:left="720"/>
      <w:contextualSpacing/>
      <w:jc w:val="center"/>
      <w:rPr>
        <w:rFonts w:ascii="Century Gothic" w:hAnsi="Century Gothic"/>
        <w:bCs/>
        <w:i/>
        <w:iCs/>
        <w:sz w:val="20"/>
        <w:szCs w:val="20"/>
      </w:rPr>
    </w:pPr>
    <w:r>
      <w:rPr>
        <w:rFonts w:ascii="Century Gothic" w:hAnsi="Century Gothic"/>
        <w:bCs/>
        <w:i/>
        <w:iCs/>
        <w:sz w:val="20"/>
        <w:szCs w:val="20"/>
      </w:rPr>
      <w:t>Neuruppiner Platz 3</w:t>
    </w:r>
    <w:r w:rsidR="001B2FB4" w:rsidRPr="00BF1524">
      <w:rPr>
        <w:rFonts w:ascii="Century Gothic" w:hAnsi="Century Gothic"/>
        <w:bCs/>
        <w:i/>
        <w:iCs/>
        <w:sz w:val="20"/>
        <w:szCs w:val="20"/>
      </w:rPr>
      <w:t xml:space="preserve">  55543 Bad Kreuznach</w:t>
    </w:r>
    <w:r w:rsidR="001B2FB4">
      <w:rPr>
        <w:rFonts w:ascii="Century Gothic" w:hAnsi="Century Gothic"/>
        <w:bCs/>
        <w:i/>
        <w:iCs/>
        <w:sz w:val="20"/>
        <w:szCs w:val="20"/>
      </w:rPr>
      <w:t xml:space="preserve"> (Beratung &amp; Verkauf)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B4" w:rsidRDefault="00F20F6A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8698" o:spid="_x0000_s2060" type="#_x0000_t136" style="position:absolute;margin-left:0;margin-top:0;width:225pt;height:179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Bradley Hand ITC&quot;;font-size:2in" string="S&amp;J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789"/>
    <w:multiLevelType w:val="hybridMultilevel"/>
    <w:tmpl w:val="2F6CA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97AA5"/>
    <w:multiLevelType w:val="hybridMultilevel"/>
    <w:tmpl w:val="CCC2AB04"/>
    <w:lvl w:ilvl="0" w:tplc="0407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50883193"/>
    <w:multiLevelType w:val="multilevel"/>
    <w:tmpl w:val="C81EA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74C4C"/>
    <w:multiLevelType w:val="hybridMultilevel"/>
    <w:tmpl w:val="83ACF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mailMerge>
    <w:mainDocumentType w:val="formLetters"/>
    <w:dataType w:val="textFile"/>
    <w:activeRecord w:val="-1"/>
    <w:odso/>
  </w:mailMerge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2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19"/>
    <w:rsid w:val="000002DA"/>
    <w:rsid w:val="000010CD"/>
    <w:rsid w:val="00002CB0"/>
    <w:rsid w:val="00003C91"/>
    <w:rsid w:val="00005932"/>
    <w:rsid w:val="00005E29"/>
    <w:rsid w:val="00015D9F"/>
    <w:rsid w:val="000206C5"/>
    <w:rsid w:val="00020E56"/>
    <w:rsid w:val="00020EC7"/>
    <w:rsid w:val="0002267B"/>
    <w:rsid w:val="00027C31"/>
    <w:rsid w:val="0003141E"/>
    <w:rsid w:val="000325F8"/>
    <w:rsid w:val="000332A0"/>
    <w:rsid w:val="0003462C"/>
    <w:rsid w:val="000350C2"/>
    <w:rsid w:val="000373C8"/>
    <w:rsid w:val="00040273"/>
    <w:rsid w:val="000435B2"/>
    <w:rsid w:val="0004376D"/>
    <w:rsid w:val="00043BF0"/>
    <w:rsid w:val="00045279"/>
    <w:rsid w:val="000529C1"/>
    <w:rsid w:val="00053D0F"/>
    <w:rsid w:val="00055B8C"/>
    <w:rsid w:val="00060A1D"/>
    <w:rsid w:val="00061602"/>
    <w:rsid w:val="00063C79"/>
    <w:rsid w:val="0006471B"/>
    <w:rsid w:val="0006629A"/>
    <w:rsid w:val="00066F6F"/>
    <w:rsid w:val="000673CF"/>
    <w:rsid w:val="0007173B"/>
    <w:rsid w:val="00076625"/>
    <w:rsid w:val="00076737"/>
    <w:rsid w:val="00077130"/>
    <w:rsid w:val="000811D4"/>
    <w:rsid w:val="00081964"/>
    <w:rsid w:val="00086CD3"/>
    <w:rsid w:val="000910B8"/>
    <w:rsid w:val="00091C49"/>
    <w:rsid w:val="00094E24"/>
    <w:rsid w:val="00097E9E"/>
    <w:rsid w:val="000A1E91"/>
    <w:rsid w:val="000A2E94"/>
    <w:rsid w:val="000B33C6"/>
    <w:rsid w:val="000B729C"/>
    <w:rsid w:val="000B7963"/>
    <w:rsid w:val="000C002E"/>
    <w:rsid w:val="000C156F"/>
    <w:rsid w:val="000C3661"/>
    <w:rsid w:val="000C3926"/>
    <w:rsid w:val="000C3AB9"/>
    <w:rsid w:val="000C42A6"/>
    <w:rsid w:val="000C67AC"/>
    <w:rsid w:val="000D0C83"/>
    <w:rsid w:val="000D204B"/>
    <w:rsid w:val="000D248B"/>
    <w:rsid w:val="000D293E"/>
    <w:rsid w:val="000D3CFF"/>
    <w:rsid w:val="000D4F26"/>
    <w:rsid w:val="000D66CC"/>
    <w:rsid w:val="000D6A3C"/>
    <w:rsid w:val="000E0F9B"/>
    <w:rsid w:val="000E2F2B"/>
    <w:rsid w:val="000E3BB3"/>
    <w:rsid w:val="000F31AA"/>
    <w:rsid w:val="0010063C"/>
    <w:rsid w:val="00103B70"/>
    <w:rsid w:val="00103C5D"/>
    <w:rsid w:val="0011299C"/>
    <w:rsid w:val="00113C44"/>
    <w:rsid w:val="00114217"/>
    <w:rsid w:val="00114CDD"/>
    <w:rsid w:val="0011647C"/>
    <w:rsid w:val="00117B28"/>
    <w:rsid w:val="00122BE2"/>
    <w:rsid w:val="001250B9"/>
    <w:rsid w:val="00135941"/>
    <w:rsid w:val="00137FDE"/>
    <w:rsid w:val="00142253"/>
    <w:rsid w:val="00144F7E"/>
    <w:rsid w:val="0015665E"/>
    <w:rsid w:val="00160371"/>
    <w:rsid w:val="001604FB"/>
    <w:rsid w:val="00161A2D"/>
    <w:rsid w:val="00162503"/>
    <w:rsid w:val="00164739"/>
    <w:rsid w:val="00164E5E"/>
    <w:rsid w:val="001675CC"/>
    <w:rsid w:val="001707C9"/>
    <w:rsid w:val="00183348"/>
    <w:rsid w:val="001838F5"/>
    <w:rsid w:val="00183AE4"/>
    <w:rsid w:val="00184D14"/>
    <w:rsid w:val="0018509C"/>
    <w:rsid w:val="00185323"/>
    <w:rsid w:val="001A0AD5"/>
    <w:rsid w:val="001A0CE3"/>
    <w:rsid w:val="001A1F50"/>
    <w:rsid w:val="001A3492"/>
    <w:rsid w:val="001A3A31"/>
    <w:rsid w:val="001A3CB7"/>
    <w:rsid w:val="001B2FB4"/>
    <w:rsid w:val="001B467F"/>
    <w:rsid w:val="001B4BB4"/>
    <w:rsid w:val="001C25CB"/>
    <w:rsid w:val="001C6D8C"/>
    <w:rsid w:val="001C7E5E"/>
    <w:rsid w:val="001D0839"/>
    <w:rsid w:val="001D21D2"/>
    <w:rsid w:val="001D3E7D"/>
    <w:rsid w:val="001D454C"/>
    <w:rsid w:val="001D4E27"/>
    <w:rsid w:val="001D58CA"/>
    <w:rsid w:val="001E0EA4"/>
    <w:rsid w:val="001E2CA8"/>
    <w:rsid w:val="001E473E"/>
    <w:rsid w:val="001E77F2"/>
    <w:rsid w:val="001F68DB"/>
    <w:rsid w:val="00205021"/>
    <w:rsid w:val="00210C3C"/>
    <w:rsid w:val="002126D7"/>
    <w:rsid w:val="002128A9"/>
    <w:rsid w:val="00212A4C"/>
    <w:rsid w:val="00212E6E"/>
    <w:rsid w:val="00215D7A"/>
    <w:rsid w:val="00217202"/>
    <w:rsid w:val="0021769D"/>
    <w:rsid w:val="00222BE4"/>
    <w:rsid w:val="0022379F"/>
    <w:rsid w:val="00223CAF"/>
    <w:rsid w:val="00224D52"/>
    <w:rsid w:val="002257CF"/>
    <w:rsid w:val="002267F7"/>
    <w:rsid w:val="00230175"/>
    <w:rsid w:val="0024003A"/>
    <w:rsid w:val="002419C3"/>
    <w:rsid w:val="002462E8"/>
    <w:rsid w:val="00246A05"/>
    <w:rsid w:val="0024769D"/>
    <w:rsid w:val="00250AE4"/>
    <w:rsid w:val="00252276"/>
    <w:rsid w:val="0025640C"/>
    <w:rsid w:val="0025755D"/>
    <w:rsid w:val="00261490"/>
    <w:rsid w:val="00263C65"/>
    <w:rsid w:val="0026432C"/>
    <w:rsid w:val="002643B2"/>
    <w:rsid w:val="002669B1"/>
    <w:rsid w:val="002722FE"/>
    <w:rsid w:val="00273171"/>
    <w:rsid w:val="00274708"/>
    <w:rsid w:val="00275399"/>
    <w:rsid w:val="00275B21"/>
    <w:rsid w:val="00276A07"/>
    <w:rsid w:val="00283708"/>
    <w:rsid w:val="00283E75"/>
    <w:rsid w:val="00292DE6"/>
    <w:rsid w:val="0029312B"/>
    <w:rsid w:val="0029744D"/>
    <w:rsid w:val="002A3F24"/>
    <w:rsid w:val="002A4A30"/>
    <w:rsid w:val="002A650F"/>
    <w:rsid w:val="002A7099"/>
    <w:rsid w:val="002A7B2A"/>
    <w:rsid w:val="002B3CF1"/>
    <w:rsid w:val="002B50CE"/>
    <w:rsid w:val="002B5917"/>
    <w:rsid w:val="002C00BD"/>
    <w:rsid w:val="002C2145"/>
    <w:rsid w:val="002C437F"/>
    <w:rsid w:val="002C43B0"/>
    <w:rsid w:val="002C6715"/>
    <w:rsid w:val="002C6A4D"/>
    <w:rsid w:val="002D72DB"/>
    <w:rsid w:val="002E1A11"/>
    <w:rsid w:val="002E55F4"/>
    <w:rsid w:val="002E654A"/>
    <w:rsid w:val="002E67F0"/>
    <w:rsid w:val="002E6F41"/>
    <w:rsid w:val="002E76C4"/>
    <w:rsid w:val="002E770F"/>
    <w:rsid w:val="002F0FAC"/>
    <w:rsid w:val="002F1B44"/>
    <w:rsid w:val="00313B61"/>
    <w:rsid w:val="00320902"/>
    <w:rsid w:val="00321778"/>
    <w:rsid w:val="003223A3"/>
    <w:rsid w:val="00324A9C"/>
    <w:rsid w:val="00325C96"/>
    <w:rsid w:val="00332EB6"/>
    <w:rsid w:val="003401E0"/>
    <w:rsid w:val="00341994"/>
    <w:rsid w:val="00344352"/>
    <w:rsid w:val="0034521B"/>
    <w:rsid w:val="00350F2E"/>
    <w:rsid w:val="003609D5"/>
    <w:rsid w:val="00360B42"/>
    <w:rsid w:val="00360BD3"/>
    <w:rsid w:val="003614AD"/>
    <w:rsid w:val="00362679"/>
    <w:rsid w:val="00364BF4"/>
    <w:rsid w:val="00370C02"/>
    <w:rsid w:val="00372DE8"/>
    <w:rsid w:val="00374672"/>
    <w:rsid w:val="00377E0E"/>
    <w:rsid w:val="00381C4A"/>
    <w:rsid w:val="0038548A"/>
    <w:rsid w:val="0038700D"/>
    <w:rsid w:val="003879D7"/>
    <w:rsid w:val="00397F14"/>
    <w:rsid w:val="003A26AC"/>
    <w:rsid w:val="003A4E70"/>
    <w:rsid w:val="003A5759"/>
    <w:rsid w:val="003A74DB"/>
    <w:rsid w:val="003B5C27"/>
    <w:rsid w:val="003C3CD6"/>
    <w:rsid w:val="003C4458"/>
    <w:rsid w:val="003D049D"/>
    <w:rsid w:val="003D30D6"/>
    <w:rsid w:val="003D625B"/>
    <w:rsid w:val="003E06D9"/>
    <w:rsid w:val="003E0B78"/>
    <w:rsid w:val="003E4764"/>
    <w:rsid w:val="003E76FB"/>
    <w:rsid w:val="003F293C"/>
    <w:rsid w:val="003F4E45"/>
    <w:rsid w:val="00401811"/>
    <w:rsid w:val="00404FF9"/>
    <w:rsid w:val="004230DB"/>
    <w:rsid w:val="004242BC"/>
    <w:rsid w:val="004247CF"/>
    <w:rsid w:val="00426725"/>
    <w:rsid w:val="00426E7C"/>
    <w:rsid w:val="00427FBA"/>
    <w:rsid w:val="00431276"/>
    <w:rsid w:val="00433310"/>
    <w:rsid w:val="0043399B"/>
    <w:rsid w:val="00436FC7"/>
    <w:rsid w:val="00437592"/>
    <w:rsid w:val="0044457F"/>
    <w:rsid w:val="00447754"/>
    <w:rsid w:val="004515EA"/>
    <w:rsid w:val="00452D0C"/>
    <w:rsid w:val="0045763D"/>
    <w:rsid w:val="00462452"/>
    <w:rsid w:val="00464023"/>
    <w:rsid w:val="00465965"/>
    <w:rsid w:val="00471BAB"/>
    <w:rsid w:val="004748F8"/>
    <w:rsid w:val="00477E98"/>
    <w:rsid w:val="00480361"/>
    <w:rsid w:val="00482624"/>
    <w:rsid w:val="00486A17"/>
    <w:rsid w:val="0049521D"/>
    <w:rsid w:val="004964F2"/>
    <w:rsid w:val="004A095E"/>
    <w:rsid w:val="004A132D"/>
    <w:rsid w:val="004A33EB"/>
    <w:rsid w:val="004A49FA"/>
    <w:rsid w:val="004B2805"/>
    <w:rsid w:val="004B2911"/>
    <w:rsid w:val="004B4D92"/>
    <w:rsid w:val="004B5F38"/>
    <w:rsid w:val="004B60B1"/>
    <w:rsid w:val="004C05C5"/>
    <w:rsid w:val="004C6308"/>
    <w:rsid w:val="004C65E8"/>
    <w:rsid w:val="004C70FB"/>
    <w:rsid w:val="004C77BB"/>
    <w:rsid w:val="004D0309"/>
    <w:rsid w:val="004D118C"/>
    <w:rsid w:val="004D33E1"/>
    <w:rsid w:val="004D54F4"/>
    <w:rsid w:val="004D77F3"/>
    <w:rsid w:val="004E71CF"/>
    <w:rsid w:val="004F1CD5"/>
    <w:rsid w:val="004F3609"/>
    <w:rsid w:val="004F6496"/>
    <w:rsid w:val="005012A9"/>
    <w:rsid w:val="005063BC"/>
    <w:rsid w:val="005079C9"/>
    <w:rsid w:val="00510F4E"/>
    <w:rsid w:val="005115B3"/>
    <w:rsid w:val="0051181F"/>
    <w:rsid w:val="00513381"/>
    <w:rsid w:val="00517ABA"/>
    <w:rsid w:val="00521A42"/>
    <w:rsid w:val="00524180"/>
    <w:rsid w:val="00524184"/>
    <w:rsid w:val="00525790"/>
    <w:rsid w:val="00525C7F"/>
    <w:rsid w:val="005262C8"/>
    <w:rsid w:val="005274C4"/>
    <w:rsid w:val="005444F5"/>
    <w:rsid w:val="0055051C"/>
    <w:rsid w:val="00550A49"/>
    <w:rsid w:val="00551466"/>
    <w:rsid w:val="0055576C"/>
    <w:rsid w:val="005566E9"/>
    <w:rsid w:val="00557343"/>
    <w:rsid w:val="00562BF4"/>
    <w:rsid w:val="00564A19"/>
    <w:rsid w:val="00564C7B"/>
    <w:rsid w:val="005655D9"/>
    <w:rsid w:val="00566068"/>
    <w:rsid w:val="00566D16"/>
    <w:rsid w:val="00567B67"/>
    <w:rsid w:val="0057085C"/>
    <w:rsid w:val="00571751"/>
    <w:rsid w:val="00571C85"/>
    <w:rsid w:val="0057692C"/>
    <w:rsid w:val="005804DA"/>
    <w:rsid w:val="00580AA2"/>
    <w:rsid w:val="0058157D"/>
    <w:rsid w:val="0058227B"/>
    <w:rsid w:val="005824D0"/>
    <w:rsid w:val="00587A2E"/>
    <w:rsid w:val="00587F31"/>
    <w:rsid w:val="005915EF"/>
    <w:rsid w:val="005930B7"/>
    <w:rsid w:val="00595163"/>
    <w:rsid w:val="00595A83"/>
    <w:rsid w:val="00596FF1"/>
    <w:rsid w:val="005A4D34"/>
    <w:rsid w:val="005A6CD2"/>
    <w:rsid w:val="005B1BD9"/>
    <w:rsid w:val="005B31A1"/>
    <w:rsid w:val="005B5A69"/>
    <w:rsid w:val="005B5B3B"/>
    <w:rsid w:val="005B6546"/>
    <w:rsid w:val="005B77BB"/>
    <w:rsid w:val="005C3944"/>
    <w:rsid w:val="005C562D"/>
    <w:rsid w:val="005C5874"/>
    <w:rsid w:val="005C590C"/>
    <w:rsid w:val="005C63CB"/>
    <w:rsid w:val="005D2205"/>
    <w:rsid w:val="005D337C"/>
    <w:rsid w:val="005D390F"/>
    <w:rsid w:val="005D39FA"/>
    <w:rsid w:val="005D5E1C"/>
    <w:rsid w:val="005D65FC"/>
    <w:rsid w:val="005E04EE"/>
    <w:rsid w:val="005E19EF"/>
    <w:rsid w:val="005E1FDA"/>
    <w:rsid w:val="005E3129"/>
    <w:rsid w:val="005E7A04"/>
    <w:rsid w:val="005E7C98"/>
    <w:rsid w:val="005F2016"/>
    <w:rsid w:val="005F2E88"/>
    <w:rsid w:val="005F304C"/>
    <w:rsid w:val="005F320D"/>
    <w:rsid w:val="005F3F3C"/>
    <w:rsid w:val="005F6A31"/>
    <w:rsid w:val="005F7D68"/>
    <w:rsid w:val="00600365"/>
    <w:rsid w:val="006040FC"/>
    <w:rsid w:val="0060428E"/>
    <w:rsid w:val="00606EF6"/>
    <w:rsid w:val="00610001"/>
    <w:rsid w:val="006104A5"/>
    <w:rsid w:val="00610602"/>
    <w:rsid w:val="0061072F"/>
    <w:rsid w:val="0061169A"/>
    <w:rsid w:val="006117A7"/>
    <w:rsid w:val="0061319D"/>
    <w:rsid w:val="006156A4"/>
    <w:rsid w:val="00620F78"/>
    <w:rsid w:val="0062244B"/>
    <w:rsid w:val="00623AD3"/>
    <w:rsid w:val="006354E2"/>
    <w:rsid w:val="0064099A"/>
    <w:rsid w:val="006523E1"/>
    <w:rsid w:val="00653F45"/>
    <w:rsid w:val="00660CDC"/>
    <w:rsid w:val="0066383A"/>
    <w:rsid w:val="006652F8"/>
    <w:rsid w:val="006655AC"/>
    <w:rsid w:val="00666DDC"/>
    <w:rsid w:val="00667639"/>
    <w:rsid w:val="00672510"/>
    <w:rsid w:val="006810AB"/>
    <w:rsid w:val="0068145A"/>
    <w:rsid w:val="00682896"/>
    <w:rsid w:val="00683762"/>
    <w:rsid w:val="0068543F"/>
    <w:rsid w:val="0068656C"/>
    <w:rsid w:val="00686892"/>
    <w:rsid w:val="00687FAF"/>
    <w:rsid w:val="006905AA"/>
    <w:rsid w:val="0069110D"/>
    <w:rsid w:val="006914E7"/>
    <w:rsid w:val="00691F44"/>
    <w:rsid w:val="006945F0"/>
    <w:rsid w:val="006A1727"/>
    <w:rsid w:val="006B2DAC"/>
    <w:rsid w:val="006B2F69"/>
    <w:rsid w:val="006B32CD"/>
    <w:rsid w:val="006B43EC"/>
    <w:rsid w:val="006B754E"/>
    <w:rsid w:val="006D114C"/>
    <w:rsid w:val="006D43A6"/>
    <w:rsid w:val="006E38A3"/>
    <w:rsid w:val="006E45F1"/>
    <w:rsid w:val="006E67C5"/>
    <w:rsid w:val="006F005B"/>
    <w:rsid w:val="006F58C2"/>
    <w:rsid w:val="00701B4A"/>
    <w:rsid w:val="00703114"/>
    <w:rsid w:val="0070608B"/>
    <w:rsid w:val="00707DA5"/>
    <w:rsid w:val="00710707"/>
    <w:rsid w:val="007151AD"/>
    <w:rsid w:val="00715D27"/>
    <w:rsid w:val="00716076"/>
    <w:rsid w:val="0071736E"/>
    <w:rsid w:val="007245BF"/>
    <w:rsid w:val="00730142"/>
    <w:rsid w:val="00733154"/>
    <w:rsid w:val="0073344C"/>
    <w:rsid w:val="00734D90"/>
    <w:rsid w:val="00736BEC"/>
    <w:rsid w:val="00736FCF"/>
    <w:rsid w:val="007371A3"/>
    <w:rsid w:val="00737865"/>
    <w:rsid w:val="00740B36"/>
    <w:rsid w:val="0074759A"/>
    <w:rsid w:val="007504EB"/>
    <w:rsid w:val="00752025"/>
    <w:rsid w:val="00752F69"/>
    <w:rsid w:val="007548C0"/>
    <w:rsid w:val="0075731E"/>
    <w:rsid w:val="007575FF"/>
    <w:rsid w:val="0076124B"/>
    <w:rsid w:val="00763A62"/>
    <w:rsid w:val="00764704"/>
    <w:rsid w:val="0076611E"/>
    <w:rsid w:val="0077066C"/>
    <w:rsid w:val="00771580"/>
    <w:rsid w:val="0077209C"/>
    <w:rsid w:val="00773D9D"/>
    <w:rsid w:val="0077574C"/>
    <w:rsid w:val="007818D0"/>
    <w:rsid w:val="00781F64"/>
    <w:rsid w:val="007827CA"/>
    <w:rsid w:val="00784036"/>
    <w:rsid w:val="00784B31"/>
    <w:rsid w:val="00790A5A"/>
    <w:rsid w:val="007913D0"/>
    <w:rsid w:val="007A033F"/>
    <w:rsid w:val="007A3959"/>
    <w:rsid w:val="007A4A71"/>
    <w:rsid w:val="007A5465"/>
    <w:rsid w:val="007A76BD"/>
    <w:rsid w:val="007B2635"/>
    <w:rsid w:val="007B3B89"/>
    <w:rsid w:val="007C3BA2"/>
    <w:rsid w:val="007C5EF2"/>
    <w:rsid w:val="007D1682"/>
    <w:rsid w:val="007D3C7D"/>
    <w:rsid w:val="007D46E4"/>
    <w:rsid w:val="007D57C5"/>
    <w:rsid w:val="007E0CA5"/>
    <w:rsid w:val="007E42FA"/>
    <w:rsid w:val="007E49CC"/>
    <w:rsid w:val="007E6134"/>
    <w:rsid w:val="007F1B5E"/>
    <w:rsid w:val="007F631B"/>
    <w:rsid w:val="007F6E81"/>
    <w:rsid w:val="00801C6D"/>
    <w:rsid w:val="008022EF"/>
    <w:rsid w:val="00802A4B"/>
    <w:rsid w:val="0080379F"/>
    <w:rsid w:val="008038BB"/>
    <w:rsid w:val="00806311"/>
    <w:rsid w:val="00810AF6"/>
    <w:rsid w:val="008151D0"/>
    <w:rsid w:val="00815A37"/>
    <w:rsid w:val="008242FF"/>
    <w:rsid w:val="00825388"/>
    <w:rsid w:val="00825899"/>
    <w:rsid w:val="008271FD"/>
    <w:rsid w:val="00833DFD"/>
    <w:rsid w:val="0083416B"/>
    <w:rsid w:val="008353C6"/>
    <w:rsid w:val="008479AC"/>
    <w:rsid w:val="00854D1F"/>
    <w:rsid w:val="00857748"/>
    <w:rsid w:val="0086208B"/>
    <w:rsid w:val="00863422"/>
    <w:rsid w:val="00865DA9"/>
    <w:rsid w:val="008674F2"/>
    <w:rsid w:val="00867D31"/>
    <w:rsid w:val="00872016"/>
    <w:rsid w:val="0087249E"/>
    <w:rsid w:val="0087519F"/>
    <w:rsid w:val="008779DF"/>
    <w:rsid w:val="00877A06"/>
    <w:rsid w:val="00882201"/>
    <w:rsid w:val="00882426"/>
    <w:rsid w:val="0088279D"/>
    <w:rsid w:val="008855E9"/>
    <w:rsid w:val="008866AC"/>
    <w:rsid w:val="008902E7"/>
    <w:rsid w:val="0089466D"/>
    <w:rsid w:val="00894CEB"/>
    <w:rsid w:val="008A365C"/>
    <w:rsid w:val="008A6449"/>
    <w:rsid w:val="008A6BD2"/>
    <w:rsid w:val="008A7766"/>
    <w:rsid w:val="008B131B"/>
    <w:rsid w:val="008B1D20"/>
    <w:rsid w:val="008B65E0"/>
    <w:rsid w:val="008C1830"/>
    <w:rsid w:val="008C2564"/>
    <w:rsid w:val="008C44D2"/>
    <w:rsid w:val="008C5205"/>
    <w:rsid w:val="008D4A37"/>
    <w:rsid w:val="008D6F5E"/>
    <w:rsid w:val="008E2CA3"/>
    <w:rsid w:val="008E6DE6"/>
    <w:rsid w:val="008E7272"/>
    <w:rsid w:val="008F0813"/>
    <w:rsid w:val="008F25DE"/>
    <w:rsid w:val="00901A55"/>
    <w:rsid w:val="00901E7E"/>
    <w:rsid w:val="00903154"/>
    <w:rsid w:val="009047C6"/>
    <w:rsid w:val="00906255"/>
    <w:rsid w:val="00911101"/>
    <w:rsid w:val="0091457F"/>
    <w:rsid w:val="00914AE6"/>
    <w:rsid w:val="0091739D"/>
    <w:rsid w:val="00917A26"/>
    <w:rsid w:val="00924526"/>
    <w:rsid w:val="009272A9"/>
    <w:rsid w:val="00927C9B"/>
    <w:rsid w:val="00932C48"/>
    <w:rsid w:val="00933B68"/>
    <w:rsid w:val="0093483A"/>
    <w:rsid w:val="00941FD9"/>
    <w:rsid w:val="00942B8A"/>
    <w:rsid w:val="0094596A"/>
    <w:rsid w:val="00945A60"/>
    <w:rsid w:val="00952B3B"/>
    <w:rsid w:val="00953926"/>
    <w:rsid w:val="00955130"/>
    <w:rsid w:val="00956527"/>
    <w:rsid w:val="00956E96"/>
    <w:rsid w:val="009654EC"/>
    <w:rsid w:val="009667E7"/>
    <w:rsid w:val="0096769A"/>
    <w:rsid w:val="00967871"/>
    <w:rsid w:val="00975919"/>
    <w:rsid w:val="00981ACA"/>
    <w:rsid w:val="00982B4C"/>
    <w:rsid w:val="00985590"/>
    <w:rsid w:val="00985594"/>
    <w:rsid w:val="0098650F"/>
    <w:rsid w:val="00987FAF"/>
    <w:rsid w:val="00993DF2"/>
    <w:rsid w:val="0099628A"/>
    <w:rsid w:val="009A04E5"/>
    <w:rsid w:val="009A142D"/>
    <w:rsid w:val="009A6569"/>
    <w:rsid w:val="009B0E59"/>
    <w:rsid w:val="009B49B0"/>
    <w:rsid w:val="009B6EBF"/>
    <w:rsid w:val="009B7C99"/>
    <w:rsid w:val="009C1083"/>
    <w:rsid w:val="009C250C"/>
    <w:rsid w:val="009C2D40"/>
    <w:rsid w:val="009C332A"/>
    <w:rsid w:val="009C54A1"/>
    <w:rsid w:val="009C59E3"/>
    <w:rsid w:val="009C5E12"/>
    <w:rsid w:val="009D0E33"/>
    <w:rsid w:val="009D4C82"/>
    <w:rsid w:val="009D76C1"/>
    <w:rsid w:val="009D7783"/>
    <w:rsid w:val="009E3014"/>
    <w:rsid w:val="009E50CA"/>
    <w:rsid w:val="009E5568"/>
    <w:rsid w:val="009E6EE9"/>
    <w:rsid w:val="009E7CDF"/>
    <w:rsid w:val="009E7E1B"/>
    <w:rsid w:val="009E7F78"/>
    <w:rsid w:val="009F00CA"/>
    <w:rsid w:val="009F2ADF"/>
    <w:rsid w:val="009F4C29"/>
    <w:rsid w:val="009F53CB"/>
    <w:rsid w:val="009F635B"/>
    <w:rsid w:val="00A06FDE"/>
    <w:rsid w:val="00A07C4A"/>
    <w:rsid w:val="00A07F0B"/>
    <w:rsid w:val="00A10EFF"/>
    <w:rsid w:val="00A13957"/>
    <w:rsid w:val="00A14107"/>
    <w:rsid w:val="00A14F3F"/>
    <w:rsid w:val="00A2036D"/>
    <w:rsid w:val="00A213A7"/>
    <w:rsid w:val="00A230BF"/>
    <w:rsid w:val="00A237F1"/>
    <w:rsid w:val="00A2394D"/>
    <w:rsid w:val="00A25A91"/>
    <w:rsid w:val="00A26759"/>
    <w:rsid w:val="00A27205"/>
    <w:rsid w:val="00A3349B"/>
    <w:rsid w:val="00A406C5"/>
    <w:rsid w:val="00A41F57"/>
    <w:rsid w:val="00A44CAA"/>
    <w:rsid w:val="00A5062B"/>
    <w:rsid w:val="00A50AAA"/>
    <w:rsid w:val="00A52024"/>
    <w:rsid w:val="00A52C1B"/>
    <w:rsid w:val="00A56CA7"/>
    <w:rsid w:val="00A605F6"/>
    <w:rsid w:val="00A61631"/>
    <w:rsid w:val="00A64C4C"/>
    <w:rsid w:val="00A64EAC"/>
    <w:rsid w:val="00A6560A"/>
    <w:rsid w:val="00A66B8A"/>
    <w:rsid w:val="00A74998"/>
    <w:rsid w:val="00A76064"/>
    <w:rsid w:val="00A76E7C"/>
    <w:rsid w:val="00A801E2"/>
    <w:rsid w:val="00A92073"/>
    <w:rsid w:val="00A93372"/>
    <w:rsid w:val="00A9475A"/>
    <w:rsid w:val="00AA1BCA"/>
    <w:rsid w:val="00AB027B"/>
    <w:rsid w:val="00AB0FA4"/>
    <w:rsid w:val="00AB141C"/>
    <w:rsid w:val="00AB1617"/>
    <w:rsid w:val="00AB1710"/>
    <w:rsid w:val="00AB1D44"/>
    <w:rsid w:val="00AB38C6"/>
    <w:rsid w:val="00AB4A58"/>
    <w:rsid w:val="00AB4D59"/>
    <w:rsid w:val="00AB572C"/>
    <w:rsid w:val="00AC3F46"/>
    <w:rsid w:val="00AD4307"/>
    <w:rsid w:val="00AE1380"/>
    <w:rsid w:val="00AE158F"/>
    <w:rsid w:val="00AE1A02"/>
    <w:rsid w:val="00AE22FA"/>
    <w:rsid w:val="00AE3851"/>
    <w:rsid w:val="00AE4E6C"/>
    <w:rsid w:val="00AE5641"/>
    <w:rsid w:val="00AE73CD"/>
    <w:rsid w:val="00AF20E9"/>
    <w:rsid w:val="00AF7ADC"/>
    <w:rsid w:val="00B121A1"/>
    <w:rsid w:val="00B13923"/>
    <w:rsid w:val="00B15B27"/>
    <w:rsid w:val="00B175B1"/>
    <w:rsid w:val="00B20954"/>
    <w:rsid w:val="00B21245"/>
    <w:rsid w:val="00B25E5A"/>
    <w:rsid w:val="00B26C85"/>
    <w:rsid w:val="00B3284F"/>
    <w:rsid w:val="00B36FF8"/>
    <w:rsid w:val="00B37BCE"/>
    <w:rsid w:val="00B40A48"/>
    <w:rsid w:val="00B42E10"/>
    <w:rsid w:val="00B4447A"/>
    <w:rsid w:val="00B45B52"/>
    <w:rsid w:val="00B461C8"/>
    <w:rsid w:val="00B51D49"/>
    <w:rsid w:val="00B5388C"/>
    <w:rsid w:val="00B61CA6"/>
    <w:rsid w:val="00B64814"/>
    <w:rsid w:val="00B662BF"/>
    <w:rsid w:val="00B66FF0"/>
    <w:rsid w:val="00B7075C"/>
    <w:rsid w:val="00B70D77"/>
    <w:rsid w:val="00B8119E"/>
    <w:rsid w:val="00B854AA"/>
    <w:rsid w:val="00B904DC"/>
    <w:rsid w:val="00B91342"/>
    <w:rsid w:val="00B923AB"/>
    <w:rsid w:val="00B93A05"/>
    <w:rsid w:val="00B94C44"/>
    <w:rsid w:val="00B96E28"/>
    <w:rsid w:val="00BA2B48"/>
    <w:rsid w:val="00BB048C"/>
    <w:rsid w:val="00BB2637"/>
    <w:rsid w:val="00BB4AF6"/>
    <w:rsid w:val="00BB55B1"/>
    <w:rsid w:val="00BB5BF9"/>
    <w:rsid w:val="00BC0E52"/>
    <w:rsid w:val="00BC3D83"/>
    <w:rsid w:val="00BC4142"/>
    <w:rsid w:val="00BC49DB"/>
    <w:rsid w:val="00BC4BE7"/>
    <w:rsid w:val="00BC7BFC"/>
    <w:rsid w:val="00BD1574"/>
    <w:rsid w:val="00BD1773"/>
    <w:rsid w:val="00BD42A0"/>
    <w:rsid w:val="00BD4CAA"/>
    <w:rsid w:val="00BE4006"/>
    <w:rsid w:val="00BF1524"/>
    <w:rsid w:val="00C060C0"/>
    <w:rsid w:val="00C115AF"/>
    <w:rsid w:val="00C16ABC"/>
    <w:rsid w:val="00C20D6B"/>
    <w:rsid w:val="00C215C8"/>
    <w:rsid w:val="00C23BF9"/>
    <w:rsid w:val="00C242A7"/>
    <w:rsid w:val="00C24FD8"/>
    <w:rsid w:val="00C25691"/>
    <w:rsid w:val="00C257C2"/>
    <w:rsid w:val="00C27228"/>
    <w:rsid w:val="00C307B6"/>
    <w:rsid w:val="00C3117A"/>
    <w:rsid w:val="00C35CEC"/>
    <w:rsid w:val="00C36FAD"/>
    <w:rsid w:val="00C4046E"/>
    <w:rsid w:val="00C41521"/>
    <w:rsid w:val="00C415BF"/>
    <w:rsid w:val="00C46C22"/>
    <w:rsid w:val="00C46E79"/>
    <w:rsid w:val="00C50F60"/>
    <w:rsid w:val="00C57800"/>
    <w:rsid w:val="00C61AE6"/>
    <w:rsid w:val="00C62736"/>
    <w:rsid w:val="00C6273C"/>
    <w:rsid w:val="00C63301"/>
    <w:rsid w:val="00C637F2"/>
    <w:rsid w:val="00C659FF"/>
    <w:rsid w:val="00C716CE"/>
    <w:rsid w:val="00C71E71"/>
    <w:rsid w:val="00C71EAF"/>
    <w:rsid w:val="00C74F04"/>
    <w:rsid w:val="00C8295D"/>
    <w:rsid w:val="00C83008"/>
    <w:rsid w:val="00C8380D"/>
    <w:rsid w:val="00C844CE"/>
    <w:rsid w:val="00C85E37"/>
    <w:rsid w:val="00C8672E"/>
    <w:rsid w:val="00C87C22"/>
    <w:rsid w:val="00C91561"/>
    <w:rsid w:val="00C9203C"/>
    <w:rsid w:val="00C92269"/>
    <w:rsid w:val="00C92FC2"/>
    <w:rsid w:val="00C96BDE"/>
    <w:rsid w:val="00C978F9"/>
    <w:rsid w:val="00CA3676"/>
    <w:rsid w:val="00CA52EB"/>
    <w:rsid w:val="00CA7470"/>
    <w:rsid w:val="00CB5789"/>
    <w:rsid w:val="00CB6A25"/>
    <w:rsid w:val="00CC239F"/>
    <w:rsid w:val="00CC4DD3"/>
    <w:rsid w:val="00CC5CF1"/>
    <w:rsid w:val="00CC67A6"/>
    <w:rsid w:val="00CC76CA"/>
    <w:rsid w:val="00CD096F"/>
    <w:rsid w:val="00CD26D0"/>
    <w:rsid w:val="00CD46D8"/>
    <w:rsid w:val="00CE3650"/>
    <w:rsid w:val="00CF0423"/>
    <w:rsid w:val="00CF1AD3"/>
    <w:rsid w:val="00CF2ABF"/>
    <w:rsid w:val="00D06E19"/>
    <w:rsid w:val="00D11A37"/>
    <w:rsid w:val="00D208A1"/>
    <w:rsid w:val="00D22D34"/>
    <w:rsid w:val="00D24389"/>
    <w:rsid w:val="00D26693"/>
    <w:rsid w:val="00D30256"/>
    <w:rsid w:val="00D306F9"/>
    <w:rsid w:val="00D31D3B"/>
    <w:rsid w:val="00D339A3"/>
    <w:rsid w:val="00D35921"/>
    <w:rsid w:val="00D42540"/>
    <w:rsid w:val="00D46715"/>
    <w:rsid w:val="00D47AB3"/>
    <w:rsid w:val="00D520E9"/>
    <w:rsid w:val="00D525DC"/>
    <w:rsid w:val="00D5529A"/>
    <w:rsid w:val="00D578CD"/>
    <w:rsid w:val="00D6121B"/>
    <w:rsid w:val="00D6780C"/>
    <w:rsid w:val="00D73187"/>
    <w:rsid w:val="00D7351D"/>
    <w:rsid w:val="00D74F15"/>
    <w:rsid w:val="00D8639C"/>
    <w:rsid w:val="00DA0F62"/>
    <w:rsid w:val="00DA1116"/>
    <w:rsid w:val="00DA13BA"/>
    <w:rsid w:val="00DA3807"/>
    <w:rsid w:val="00DB4CDD"/>
    <w:rsid w:val="00DB6108"/>
    <w:rsid w:val="00DC0E6B"/>
    <w:rsid w:val="00DC1237"/>
    <w:rsid w:val="00DC18FB"/>
    <w:rsid w:val="00DC4414"/>
    <w:rsid w:val="00DC61CB"/>
    <w:rsid w:val="00DD3E50"/>
    <w:rsid w:val="00DD79F4"/>
    <w:rsid w:val="00DE0EB3"/>
    <w:rsid w:val="00DE1EB2"/>
    <w:rsid w:val="00DE669B"/>
    <w:rsid w:val="00DF289D"/>
    <w:rsid w:val="00DF4F44"/>
    <w:rsid w:val="00DF72B4"/>
    <w:rsid w:val="00DF7FA2"/>
    <w:rsid w:val="00E001F5"/>
    <w:rsid w:val="00E01A34"/>
    <w:rsid w:val="00E01E59"/>
    <w:rsid w:val="00E04C11"/>
    <w:rsid w:val="00E05B50"/>
    <w:rsid w:val="00E05E85"/>
    <w:rsid w:val="00E158C5"/>
    <w:rsid w:val="00E1644F"/>
    <w:rsid w:val="00E2423F"/>
    <w:rsid w:val="00E25654"/>
    <w:rsid w:val="00E32E04"/>
    <w:rsid w:val="00E36549"/>
    <w:rsid w:val="00E41477"/>
    <w:rsid w:val="00E418AF"/>
    <w:rsid w:val="00E47C20"/>
    <w:rsid w:val="00E501B8"/>
    <w:rsid w:val="00E566E9"/>
    <w:rsid w:val="00E60A67"/>
    <w:rsid w:val="00E669A5"/>
    <w:rsid w:val="00E70670"/>
    <w:rsid w:val="00E7223D"/>
    <w:rsid w:val="00E76C33"/>
    <w:rsid w:val="00E76D0E"/>
    <w:rsid w:val="00E8146E"/>
    <w:rsid w:val="00E84457"/>
    <w:rsid w:val="00E868DA"/>
    <w:rsid w:val="00E87034"/>
    <w:rsid w:val="00E91ACD"/>
    <w:rsid w:val="00E92AEB"/>
    <w:rsid w:val="00E959BE"/>
    <w:rsid w:val="00E96A9E"/>
    <w:rsid w:val="00EA13B9"/>
    <w:rsid w:val="00EA21A1"/>
    <w:rsid w:val="00EA2244"/>
    <w:rsid w:val="00EA2D07"/>
    <w:rsid w:val="00EA46C2"/>
    <w:rsid w:val="00EA71D5"/>
    <w:rsid w:val="00EA75FF"/>
    <w:rsid w:val="00EB09D1"/>
    <w:rsid w:val="00EB7C26"/>
    <w:rsid w:val="00EC130F"/>
    <w:rsid w:val="00EC2D3E"/>
    <w:rsid w:val="00EC3D6E"/>
    <w:rsid w:val="00ED185B"/>
    <w:rsid w:val="00ED2883"/>
    <w:rsid w:val="00ED3073"/>
    <w:rsid w:val="00ED35B9"/>
    <w:rsid w:val="00ED5B58"/>
    <w:rsid w:val="00ED67DF"/>
    <w:rsid w:val="00EE1DCE"/>
    <w:rsid w:val="00EE23BD"/>
    <w:rsid w:val="00EE2BC4"/>
    <w:rsid w:val="00EE7B6C"/>
    <w:rsid w:val="00EF0536"/>
    <w:rsid w:val="00EF38CC"/>
    <w:rsid w:val="00EF7099"/>
    <w:rsid w:val="00F064BB"/>
    <w:rsid w:val="00F0654E"/>
    <w:rsid w:val="00F1446B"/>
    <w:rsid w:val="00F20F6A"/>
    <w:rsid w:val="00F25654"/>
    <w:rsid w:val="00F35F1B"/>
    <w:rsid w:val="00F42313"/>
    <w:rsid w:val="00F43B08"/>
    <w:rsid w:val="00F5164B"/>
    <w:rsid w:val="00F519DB"/>
    <w:rsid w:val="00F5384E"/>
    <w:rsid w:val="00F54319"/>
    <w:rsid w:val="00F60557"/>
    <w:rsid w:val="00F6060E"/>
    <w:rsid w:val="00F611FE"/>
    <w:rsid w:val="00F62031"/>
    <w:rsid w:val="00F64A7B"/>
    <w:rsid w:val="00F64C4E"/>
    <w:rsid w:val="00F672E7"/>
    <w:rsid w:val="00F75351"/>
    <w:rsid w:val="00F813A7"/>
    <w:rsid w:val="00F82054"/>
    <w:rsid w:val="00F82CE6"/>
    <w:rsid w:val="00F8346E"/>
    <w:rsid w:val="00F847A4"/>
    <w:rsid w:val="00F86584"/>
    <w:rsid w:val="00F86CB6"/>
    <w:rsid w:val="00F908EF"/>
    <w:rsid w:val="00F92260"/>
    <w:rsid w:val="00F9643D"/>
    <w:rsid w:val="00F9711C"/>
    <w:rsid w:val="00FA1B52"/>
    <w:rsid w:val="00FA7C3E"/>
    <w:rsid w:val="00FB0F34"/>
    <w:rsid w:val="00FB2886"/>
    <w:rsid w:val="00FB2DAC"/>
    <w:rsid w:val="00FB7B87"/>
    <w:rsid w:val="00FC5D96"/>
    <w:rsid w:val="00FC6AB3"/>
    <w:rsid w:val="00FC6B2D"/>
    <w:rsid w:val="00FD187B"/>
    <w:rsid w:val="00FD1F7C"/>
    <w:rsid w:val="00FE2AFA"/>
    <w:rsid w:val="00FE435B"/>
    <w:rsid w:val="00FE4526"/>
    <w:rsid w:val="00FE55C0"/>
    <w:rsid w:val="00FE7C70"/>
    <w:rsid w:val="00FE7D21"/>
    <w:rsid w:val="00FF0630"/>
    <w:rsid w:val="00FF238E"/>
    <w:rsid w:val="00FF2597"/>
    <w:rsid w:val="00FF25D5"/>
    <w:rsid w:val="00FF2931"/>
    <w:rsid w:val="00FF46EB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EDFEDFB5-4719-46B6-9691-F5919686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1EAF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54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54E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3AE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293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nhideWhenUsed/>
    <w:rsid w:val="001675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75C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675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75CC"/>
    <w:rPr>
      <w:sz w:val="22"/>
      <w:szCs w:val="22"/>
      <w:lang w:eastAsia="en-US"/>
    </w:rPr>
  </w:style>
  <w:style w:type="paragraph" w:styleId="KeinLeerraum">
    <w:name w:val="No Spacing"/>
    <w:link w:val="KeinLeerraumZchn"/>
    <w:uiPriority w:val="1"/>
    <w:qFormat/>
    <w:rsid w:val="001675CC"/>
    <w:rPr>
      <w:rFonts w:eastAsia="Times New Roman"/>
      <w:sz w:val="22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675CC"/>
    <w:rPr>
      <w:rFonts w:eastAsia="Times New Roman"/>
      <w:sz w:val="22"/>
      <w:szCs w:val="22"/>
      <w:lang w:val="de-DE" w:eastAsia="en-US" w:bidi="ar-SA"/>
    </w:rPr>
  </w:style>
  <w:style w:type="character" w:styleId="Hyperlink">
    <w:name w:val="Hyperlink"/>
    <w:basedOn w:val="Absatz-Standardschriftart"/>
    <w:uiPriority w:val="99"/>
    <w:unhideWhenUsed/>
    <w:rsid w:val="008866AC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2F1B44"/>
    <w:rPr>
      <w:i/>
      <w:iCs/>
    </w:rPr>
  </w:style>
  <w:style w:type="character" w:customStyle="1" w:styleId="g-vxs1">
    <w:name w:val="g-vxs1"/>
    <w:basedOn w:val="Absatz-Standardschriftart"/>
    <w:rsid w:val="00FE2AFA"/>
    <w:rPr>
      <w:rFonts w:ascii="Verdana" w:hAnsi="Verdana" w:hint="default"/>
      <w:sz w:val="20"/>
      <w:szCs w:val="20"/>
    </w:rPr>
  </w:style>
  <w:style w:type="character" w:styleId="Fett">
    <w:name w:val="Strong"/>
    <w:basedOn w:val="Absatz-Standardschriftart"/>
    <w:uiPriority w:val="22"/>
    <w:qFormat/>
    <w:rsid w:val="00981ACA"/>
    <w:rPr>
      <w:b/>
      <w:bCs/>
    </w:rPr>
  </w:style>
  <w:style w:type="character" w:customStyle="1" w:styleId="gvxs33a1">
    <w:name w:val="g_vxs33a1"/>
    <w:basedOn w:val="Absatz-Standardschriftart"/>
    <w:rsid w:val="00381C4A"/>
    <w:rPr>
      <w:rFonts w:ascii="Verdana" w:hAnsi="Verdana" w:hint="default"/>
      <w:b w:val="0"/>
      <w:bCs w:val="0"/>
      <w:color w:val="333333"/>
      <w:sz w:val="20"/>
      <w:szCs w:val="20"/>
    </w:rPr>
  </w:style>
  <w:style w:type="character" w:customStyle="1" w:styleId="googqs-tidbit">
    <w:name w:val="goog_qs-tidbit"/>
    <w:basedOn w:val="Absatz-Standardschriftart"/>
    <w:rsid w:val="00865DA9"/>
  </w:style>
  <w:style w:type="character" w:customStyle="1" w:styleId="apple-style-span">
    <w:name w:val="apple-style-span"/>
    <w:basedOn w:val="Absatz-Standardschriftart"/>
    <w:rsid w:val="001E473E"/>
  </w:style>
  <w:style w:type="paragraph" w:styleId="StandardWeb">
    <w:name w:val="Normal (Web)"/>
    <w:basedOn w:val="Standard"/>
    <w:uiPriority w:val="99"/>
    <w:semiHidden/>
    <w:unhideWhenUsed/>
    <w:rsid w:val="001E47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E-Mail-Signatur">
    <w:name w:val="E-mail Signature"/>
    <w:basedOn w:val="Standard"/>
    <w:link w:val="E-Mail-SignaturZchn"/>
    <w:uiPriority w:val="99"/>
    <w:unhideWhenUsed/>
    <w:rsid w:val="008258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825899"/>
    <w:rPr>
      <w:rFonts w:ascii="Times New Roman" w:eastAsia="Times New Roman" w:hAnsi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81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8119E"/>
    <w:rPr>
      <w:rFonts w:ascii="Courier New" w:hAnsi="Courier New" w:cs="Courier New"/>
    </w:rPr>
  </w:style>
  <w:style w:type="paragraph" w:styleId="NurText">
    <w:name w:val="Plain Text"/>
    <w:basedOn w:val="Standard"/>
    <w:link w:val="NurTextZchn"/>
    <w:uiPriority w:val="99"/>
    <w:semiHidden/>
    <w:unhideWhenUsed/>
    <w:rsid w:val="00FE435B"/>
    <w:pPr>
      <w:spacing w:after="0" w:line="240" w:lineRule="auto"/>
    </w:pPr>
    <w:rPr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E435B"/>
    <w:rPr>
      <w:sz w:val="22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54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54E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subheadblue">
    <w:name w:val="subhead_blue"/>
    <w:basedOn w:val="Standard"/>
    <w:rsid w:val="008A365C"/>
    <w:pPr>
      <w:spacing w:before="100" w:beforeAutospacing="1" w:after="100" w:afterAutospacing="1" w:line="300" w:lineRule="atLeast"/>
    </w:pPr>
    <w:rPr>
      <w:rFonts w:ascii="Arial" w:eastAsia="Times New Roman" w:hAnsi="Arial" w:cs="Arial"/>
      <w:b/>
      <w:bCs/>
      <w:color w:val="034EA2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3AE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212A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CCCCCC"/>
                                <w:left w:val="single" w:sz="4" w:space="6" w:color="CCCCCC"/>
                                <w:bottom w:val="single" w:sz="2" w:space="3" w:color="CCCCCC"/>
                                <w:right w:val="single" w:sz="4" w:space="6" w:color="CCCCCC"/>
                              </w:divBdr>
                              <w:divsChild>
                                <w:div w:id="129086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9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9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17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70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26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5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0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2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55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62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45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79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47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01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00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86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650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445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9804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4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9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64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71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8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8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86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7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45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426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42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054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7165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0616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6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2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6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7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83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4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7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1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4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48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34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4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9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5" w:color="CCCCCC"/>
                                <w:left w:val="single" w:sz="6" w:space="8" w:color="CCCCCC"/>
                                <w:bottom w:val="single" w:sz="2" w:space="5" w:color="CCCCCC"/>
                                <w:right w:val="single" w:sz="6" w:space="8" w:color="CCCCCC"/>
                              </w:divBdr>
                              <w:divsChild>
                                <w:div w:id="3689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9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81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6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536">
          <w:marLeft w:val="0"/>
          <w:marRight w:val="0"/>
          <w:marTop w:val="0"/>
          <w:marBottom w:val="0"/>
          <w:divBdr>
            <w:top w:val="single" w:sz="4" w:space="0" w:color="DFDFDF"/>
            <w:left w:val="single" w:sz="4" w:space="6" w:color="DFDFDF"/>
            <w:bottom w:val="single" w:sz="4" w:space="6" w:color="DFDFDF"/>
            <w:right w:val="single" w:sz="4" w:space="6" w:color="DFDFDF"/>
          </w:divBdr>
          <w:divsChild>
            <w:div w:id="245965588">
              <w:marLeft w:val="0"/>
              <w:marRight w:val="0"/>
              <w:marTop w:val="0"/>
              <w:marBottom w:val="0"/>
              <w:divBdr>
                <w:top w:val="single" w:sz="18" w:space="3" w:color="FFFFFF"/>
                <w:left w:val="none" w:sz="0" w:space="0" w:color="auto"/>
                <w:bottom w:val="single" w:sz="18" w:space="3" w:color="FFFFFF"/>
                <w:right w:val="none" w:sz="0" w:space="0" w:color="auto"/>
              </w:divBdr>
              <w:divsChild>
                <w:div w:id="111636915">
                  <w:marLeft w:val="22"/>
                  <w:marRight w:val="22"/>
                  <w:marTop w:val="222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7103">
                      <w:marLeft w:val="11"/>
                      <w:marRight w:val="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1279">
          <w:blockQuote w:val="1"/>
          <w:marLeft w:val="51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6983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6834D-37EA-40D0-BBB4-9FF372B1A5A4}"/>
      </w:docPartPr>
      <w:docPartBody>
        <w:p w:rsidR="00F72A15" w:rsidRDefault="00F72A15">
          <w:r w:rsidRPr="00122C2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DFD50-DEF7-4CC4-8709-318C04C0B8D5}"/>
      </w:docPartPr>
      <w:docPartBody>
        <w:p w:rsidR="00F72A15" w:rsidRDefault="00F72A15">
          <w:r w:rsidRPr="00122C2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15"/>
    <w:rsid w:val="00F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2A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EF97-0EBB-467C-9E37-9C1868CB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cp:lastModifiedBy>SJ Stapler und Hubtechnik e.K.</cp:lastModifiedBy>
  <cp:revision>2</cp:revision>
  <cp:lastPrinted>2015-05-12T10:04:00Z</cp:lastPrinted>
  <dcterms:created xsi:type="dcterms:W3CDTF">2017-06-21T08:24:00Z</dcterms:created>
  <dcterms:modified xsi:type="dcterms:W3CDTF">2017-06-21T08:24:00Z</dcterms:modified>
</cp:coreProperties>
</file>